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F1" w:rsidRPr="00AE303E" w:rsidRDefault="007E59E4">
      <w:pPr>
        <w:rPr>
          <w:b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616C4D" wp14:editId="4184C593">
                <wp:simplePos x="0" y="0"/>
                <wp:positionH relativeFrom="column">
                  <wp:posOffset>-433070</wp:posOffset>
                </wp:positionH>
                <wp:positionV relativeFrom="paragraph">
                  <wp:posOffset>-394970</wp:posOffset>
                </wp:positionV>
                <wp:extent cx="4629150" cy="3133725"/>
                <wp:effectExtent l="0" t="0" r="19050" b="285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0" cy="31337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2C2E" w:rsidRDefault="00365D6C" w:rsidP="00602C2E">
                            <w:pPr>
                              <w:rPr>
                                <w:b/>
                                <w:color w:val="00B0F0"/>
                              </w:rPr>
                            </w:pPr>
                            <w:r w:rsidRPr="003D33ED">
                              <w:rPr>
                                <w:b/>
                                <w:color w:val="00B0F0"/>
                              </w:rPr>
                              <w:t xml:space="preserve">Trysil </w:t>
                            </w:r>
                            <w:proofErr w:type="spellStart"/>
                            <w:r w:rsidR="00602C2E">
                              <w:rPr>
                                <w:b/>
                                <w:color w:val="00B0F0"/>
                              </w:rPr>
                              <w:t>Innovation</w:t>
                            </w:r>
                            <w:proofErr w:type="spellEnd"/>
                            <w:r w:rsidR="00602C2E">
                              <w:rPr>
                                <w:b/>
                                <w:color w:val="00B0F0"/>
                              </w:rPr>
                              <w:t xml:space="preserve"> Centre Ltd</w:t>
                            </w:r>
                          </w:p>
                          <w:p w:rsidR="00365D6C" w:rsidRPr="00ED7514" w:rsidRDefault="00602C2E" w:rsidP="00602C2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The visions of </w:t>
                            </w:r>
                            <w:proofErr w:type="spellStart"/>
                            <w:r w:rsidR="00365D6C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Trysil</w:t>
                            </w:r>
                            <w:proofErr w:type="spellEnd"/>
                            <w:r w:rsidR="00365D6C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Innovation Centre are; to constitute an important environment for established enterprises and entrepreneurs within “Innovation and Entrepreneurship” in </w:t>
                            </w:r>
                            <w:proofErr w:type="spellStart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Trysil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Municipality and the surrounding regions with emphasis on high competence within the establishments. The activities and working methods shall create interest regionally, nationally and internationally</w:t>
                            </w:r>
                            <w:r w:rsidR="001E7E43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and the environments and networks created shall be visible and contribute to </w:t>
                            </w:r>
                            <w:proofErr w:type="gramStart"/>
                            <w:r w:rsidR="001E7E43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sustainable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1E7E43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developments</w:t>
                            </w:r>
                            <w:proofErr w:type="gramEnd"/>
                            <w:r w:rsidR="001E7E43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in society. The identity and control will be local with global networks and competence.</w:t>
                            </w:r>
                          </w:p>
                          <w:p w:rsidR="00602C2E" w:rsidRPr="00ED7514" w:rsidRDefault="00602C2E" w:rsidP="00602C2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365D6C" w:rsidRPr="00ED7514" w:rsidRDefault="00843237" w:rsidP="00602C2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The board</w:t>
                            </w:r>
                            <w:r w:rsidR="00365D6C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:</w:t>
                            </w:r>
                          </w:p>
                          <w:p w:rsidR="00365D6C" w:rsidRPr="00ED7514" w:rsidRDefault="00365D6C" w:rsidP="00365D6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Anders Nyhuus</w:t>
                            </w:r>
                            <w:r w:rsidR="00B27EE8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, b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achelor informati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cs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QuiBono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Ltd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Chairman of the board</w:t>
                            </w:r>
                          </w:p>
                          <w:p w:rsidR="00365D6C" w:rsidRPr="00ED7514" w:rsidRDefault="00365D6C" w:rsidP="00365D6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Marianne </w:t>
                            </w:r>
                            <w:proofErr w:type="spellStart"/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Fjelltveit</w:t>
                            </w:r>
                            <w:proofErr w:type="spellEnd"/>
                            <w:r w:rsidR="00B27EE8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, d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r. </w:t>
                            </w:r>
                            <w:proofErr w:type="spellStart"/>
                            <w:r w:rsidR="00B27EE8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s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cient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informati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cs</w:t>
                            </w:r>
                            <w:r w:rsidR="00B27EE8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QuiBono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Ltd</w:t>
                            </w:r>
                          </w:p>
                          <w:p w:rsidR="00365D6C" w:rsidRPr="00ED7514" w:rsidRDefault="00365D6C" w:rsidP="00365D6C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Kristian</w:t>
                            </w:r>
                            <w:proofErr w:type="spellEnd"/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Bjørnstad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P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hD</w:t>
                            </w:r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scolarship</w:t>
                            </w:r>
                            <w:proofErr w:type="spellEnd"/>
                            <w:r w:rsidR="0084323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nature </w:t>
                            </w:r>
                            <w:proofErr w:type="spellStart"/>
                            <w:r w:rsid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develop</w:t>
                            </w:r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ents</w:t>
                            </w:r>
                            <w:proofErr w:type="spellEnd"/>
                            <w:r w:rsidR="00B27EE8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,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Aurland</w:t>
                            </w:r>
                            <w:proofErr w:type="spellEnd"/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Nature Workshop Ltd</w:t>
                            </w:r>
                          </w:p>
                          <w:p w:rsidR="007E59E4" w:rsidRPr="00ED7514" w:rsidRDefault="00365D6C" w:rsidP="007E59E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D7514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Hilding Sponberg</w:t>
                            </w:r>
                            <w:r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, </w:t>
                            </w:r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Assistant Professor </w:t>
                            </w:r>
                            <w:r w:rsidR="001E1465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(Former </w:t>
                            </w:r>
                            <w:proofErr w:type="spellStart"/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Gjøvik</w:t>
                            </w:r>
                            <w:proofErr w:type="spellEnd"/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University College</w:t>
                            </w:r>
                            <w:r w:rsidR="001E1465">
                              <w:rPr>
                                <w:sz w:val="20"/>
                                <w:szCs w:val="20"/>
                                <w:lang w:val="en-US"/>
                              </w:rPr>
                              <w:t>)</w:t>
                            </w:r>
                            <w:r w:rsidR="006F6F7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r w:rsidR="006F6F7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InnoVat</w:t>
                            </w:r>
                            <w:proofErr w:type="spellEnd"/>
                            <w:r w:rsidR="006F6F77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proje</w:t>
                            </w:r>
                            <w:r w:rsidR="00ED7514" w:rsidRPr="00ED7514">
                              <w:rPr>
                                <w:sz w:val="20"/>
                                <w:szCs w:val="20"/>
                                <w:lang w:val="en-US"/>
                              </w:rPr>
                              <w:t>ct coordinator</w:t>
                            </w:r>
                          </w:p>
                          <w:p w:rsidR="00ED7514" w:rsidRPr="00ED7514" w:rsidRDefault="00ED7514" w:rsidP="007E59E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:rsidR="00365D6C" w:rsidRDefault="007E59E4" w:rsidP="007E59E4">
                            <w:pPr>
                              <w:spacing w:after="0" w:line="240" w:lineRule="auto"/>
                            </w:pPr>
                            <w:r>
                              <w:t xml:space="preserve">Hjemmeside: </w:t>
                            </w:r>
                            <w:hyperlink r:id="rId5" w:history="1">
                              <w:r w:rsidRPr="00926BDA">
                                <w:rPr>
                                  <w:rStyle w:val="Hyperkobling"/>
                                </w:rPr>
                                <w:t>www.trysilnh.no</w:t>
                              </w:r>
                            </w:hyperlink>
                          </w:p>
                          <w:p w:rsidR="007E59E4" w:rsidRDefault="007E59E4" w:rsidP="007E59E4">
                            <w:pPr>
                              <w:spacing w:after="0" w:line="240" w:lineRule="auto"/>
                            </w:pPr>
                            <w:r>
                              <w:t xml:space="preserve">Mail: </w:t>
                            </w:r>
                            <w:hyperlink r:id="rId6" w:history="1">
                              <w:r w:rsidRPr="00926BDA">
                                <w:rPr>
                                  <w:rStyle w:val="Hyperkobling"/>
                                </w:rPr>
                                <w:t>post@trysilnh.no</w:t>
                              </w:r>
                            </w:hyperlink>
                          </w:p>
                          <w:p w:rsidR="007E59E4" w:rsidRDefault="007E59E4" w:rsidP="007E59E4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boks 4" o:spid="_x0000_s1026" type="#_x0000_t202" style="position:absolute;margin-left:-34.1pt;margin-top:-31.1pt;width:364.5pt;height:24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" fillcolor="#fde9d9 [665]" strokeweight=".5pt">
                <v:textbox>
                  <w:txbxContent>
                    <w:p w:rsidR="00602C2E" w:rsidRDefault="00365D6C" w:rsidP="00602C2E">
                      <w:pPr>
                        <w:rPr>
                          <w:b/>
                          <w:color w:val="00B0F0"/>
                        </w:rPr>
                      </w:pPr>
                      <w:r w:rsidRPr="003D33ED">
                        <w:rPr>
                          <w:b/>
                          <w:color w:val="00B0F0"/>
                        </w:rPr>
                        <w:t xml:space="preserve">Trysil </w:t>
                      </w:r>
                      <w:proofErr w:type="spellStart"/>
                      <w:r w:rsidR="00602C2E">
                        <w:rPr>
                          <w:b/>
                          <w:color w:val="00B0F0"/>
                        </w:rPr>
                        <w:t>Innovation</w:t>
                      </w:r>
                      <w:proofErr w:type="spellEnd"/>
                      <w:r w:rsidR="00602C2E">
                        <w:rPr>
                          <w:b/>
                          <w:color w:val="00B0F0"/>
                        </w:rPr>
                        <w:t xml:space="preserve"> Centre Ltd</w:t>
                      </w:r>
                    </w:p>
                    <w:p w:rsidR="00365D6C" w:rsidRPr="00ED7514" w:rsidRDefault="00602C2E" w:rsidP="00602C2E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The visions of </w:t>
                      </w:r>
                      <w:proofErr w:type="spellStart"/>
                      <w:r w:rsidR="00365D6C" w:rsidRPr="00ED7514">
                        <w:rPr>
                          <w:sz w:val="20"/>
                          <w:szCs w:val="20"/>
                          <w:lang w:val="en-US"/>
                        </w:rPr>
                        <w:t>Trysil</w:t>
                      </w:r>
                      <w:proofErr w:type="spellEnd"/>
                      <w:r w:rsidR="00365D6C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Innovation Centre are; to constitute an important environment for established enterprises and entrepreneurs within “Innovation and Entrepreneurship” in </w:t>
                      </w:r>
                      <w:proofErr w:type="spellStart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Trysil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Municipality and the surrounding regions with emphasis on high competence within the establishments. The activities and working methods shall create interest regionally, nationally and internationally</w:t>
                      </w:r>
                      <w:r w:rsidR="001E7E43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and the environments and networks created shall be visible and contribute to </w:t>
                      </w:r>
                      <w:proofErr w:type="gramStart"/>
                      <w:r w:rsidR="001E7E43" w:rsidRPr="00ED7514">
                        <w:rPr>
                          <w:sz w:val="20"/>
                          <w:szCs w:val="20"/>
                          <w:lang w:val="en-US"/>
                        </w:rPr>
                        <w:t>sustainable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1E7E43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developments</w:t>
                      </w:r>
                      <w:proofErr w:type="gramEnd"/>
                      <w:r w:rsidR="001E7E43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in society. The identity and control will be local with global networks and competence.</w:t>
                      </w:r>
                    </w:p>
                    <w:p w:rsidR="00602C2E" w:rsidRPr="00ED7514" w:rsidRDefault="00602C2E" w:rsidP="00602C2E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365D6C" w:rsidRPr="00ED7514" w:rsidRDefault="00843237" w:rsidP="00602C2E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The board</w:t>
                      </w:r>
                      <w:r w:rsidR="00365D6C" w:rsidRPr="00ED7514">
                        <w:rPr>
                          <w:sz w:val="20"/>
                          <w:szCs w:val="20"/>
                          <w:lang w:val="en-US"/>
                        </w:rPr>
                        <w:t>:</w:t>
                      </w:r>
                    </w:p>
                    <w:p w:rsidR="00365D6C" w:rsidRPr="00ED7514" w:rsidRDefault="00365D6C" w:rsidP="00365D6C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>Anders Nyhuus</w:t>
                      </w:r>
                      <w:r w:rsidR="00B27EE8" w:rsidRPr="00ED7514">
                        <w:rPr>
                          <w:sz w:val="20"/>
                          <w:szCs w:val="20"/>
                          <w:lang w:val="en-US"/>
                        </w:rPr>
                        <w:t>, b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achelor informati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cs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QuiBono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Ltd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Chairman of the board</w:t>
                      </w:r>
                    </w:p>
                    <w:p w:rsidR="00365D6C" w:rsidRPr="00ED7514" w:rsidRDefault="00365D6C" w:rsidP="00365D6C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 xml:space="preserve">Marianne </w:t>
                      </w:r>
                      <w:proofErr w:type="spellStart"/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>Fjelltveit</w:t>
                      </w:r>
                      <w:proofErr w:type="spellEnd"/>
                      <w:r w:rsidR="00B27EE8" w:rsidRPr="00ED7514">
                        <w:rPr>
                          <w:sz w:val="20"/>
                          <w:szCs w:val="20"/>
                          <w:lang w:val="en-US"/>
                        </w:rPr>
                        <w:t>, d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r. </w:t>
                      </w:r>
                      <w:proofErr w:type="spellStart"/>
                      <w:r w:rsidR="00B27EE8" w:rsidRPr="00ED7514">
                        <w:rPr>
                          <w:sz w:val="20"/>
                          <w:szCs w:val="20"/>
                          <w:lang w:val="en-US"/>
                        </w:rPr>
                        <w:t>s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cient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informati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cs</w:t>
                      </w:r>
                      <w:r w:rsidR="00B27EE8" w:rsidRPr="00ED7514">
                        <w:rPr>
                          <w:sz w:val="20"/>
                          <w:szCs w:val="20"/>
                          <w:lang w:val="en-US"/>
                        </w:rPr>
                        <w:t>,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QuiBono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Ltd</w:t>
                      </w:r>
                    </w:p>
                    <w:p w:rsidR="00365D6C" w:rsidRPr="00ED7514" w:rsidRDefault="00365D6C" w:rsidP="00365D6C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>Kristian</w:t>
                      </w:r>
                      <w:proofErr w:type="spellEnd"/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>Bjørnstad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P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hD</w:t>
                      </w:r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>scolarship</w:t>
                      </w:r>
                      <w:proofErr w:type="spellEnd"/>
                      <w:r w:rsidR="00843237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D7514">
                        <w:rPr>
                          <w:sz w:val="20"/>
                          <w:szCs w:val="20"/>
                          <w:lang w:val="en-US"/>
                        </w:rPr>
                        <w:t xml:space="preserve">nature </w:t>
                      </w:r>
                      <w:proofErr w:type="spellStart"/>
                      <w:r w:rsidR="00ED7514">
                        <w:rPr>
                          <w:sz w:val="20"/>
                          <w:szCs w:val="20"/>
                          <w:lang w:val="en-US"/>
                        </w:rPr>
                        <w:t>develop</w:t>
                      </w:r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>ents</w:t>
                      </w:r>
                      <w:proofErr w:type="spellEnd"/>
                      <w:r w:rsidR="00B27EE8" w:rsidRPr="00ED7514">
                        <w:rPr>
                          <w:sz w:val="20"/>
                          <w:szCs w:val="20"/>
                          <w:lang w:val="en-US"/>
                        </w:rPr>
                        <w:t>,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>Aurland</w:t>
                      </w:r>
                      <w:proofErr w:type="spellEnd"/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>Nature Workshop Ltd</w:t>
                      </w:r>
                    </w:p>
                    <w:p w:rsidR="007E59E4" w:rsidRPr="00ED7514" w:rsidRDefault="00365D6C" w:rsidP="007E59E4">
                      <w:pPr>
                        <w:spacing w:after="0" w:line="240" w:lineRule="auto"/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ED7514">
                        <w:rPr>
                          <w:b/>
                          <w:sz w:val="20"/>
                          <w:szCs w:val="20"/>
                          <w:lang w:val="en-US"/>
                        </w:rPr>
                        <w:t>Hilding Sponberg</w:t>
                      </w:r>
                      <w:r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Assistant Professor </w:t>
                      </w:r>
                      <w:r w:rsidR="001E1465">
                        <w:rPr>
                          <w:sz w:val="20"/>
                          <w:szCs w:val="20"/>
                          <w:lang w:val="en-US"/>
                        </w:rPr>
                        <w:t xml:space="preserve">(Former </w:t>
                      </w:r>
                      <w:proofErr w:type="spellStart"/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>Gjøvik</w:t>
                      </w:r>
                      <w:proofErr w:type="spellEnd"/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University College</w:t>
                      </w:r>
                      <w:r w:rsidR="001E1465">
                        <w:rPr>
                          <w:sz w:val="20"/>
                          <w:szCs w:val="20"/>
                          <w:lang w:val="en-US"/>
                        </w:rPr>
                        <w:t>)</w:t>
                      </w:r>
                      <w:r w:rsidR="006F6F77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  <w:proofErr w:type="spellStart"/>
                      <w:r w:rsidR="006F6F77" w:rsidRPr="00ED7514">
                        <w:rPr>
                          <w:sz w:val="20"/>
                          <w:szCs w:val="20"/>
                          <w:lang w:val="en-US"/>
                        </w:rPr>
                        <w:t>InnoVat</w:t>
                      </w:r>
                      <w:proofErr w:type="spellEnd"/>
                      <w:r w:rsidR="006F6F77" w:rsidRPr="00ED7514">
                        <w:rPr>
                          <w:sz w:val="20"/>
                          <w:szCs w:val="20"/>
                          <w:lang w:val="en-US"/>
                        </w:rPr>
                        <w:t xml:space="preserve"> proje</w:t>
                      </w:r>
                      <w:r w:rsidR="00ED7514" w:rsidRPr="00ED7514">
                        <w:rPr>
                          <w:sz w:val="20"/>
                          <w:szCs w:val="20"/>
                          <w:lang w:val="en-US"/>
                        </w:rPr>
                        <w:t>ct coordinator</w:t>
                      </w:r>
                    </w:p>
                    <w:p w:rsidR="00ED7514" w:rsidRPr="00ED7514" w:rsidRDefault="00ED7514" w:rsidP="007E59E4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:rsidR="00365D6C" w:rsidRDefault="007E59E4" w:rsidP="007E59E4">
                      <w:pPr>
                        <w:spacing w:after="0" w:line="240" w:lineRule="auto"/>
                      </w:pPr>
                      <w:r>
                        <w:t xml:space="preserve">Hjemmeside: </w:t>
                      </w:r>
                      <w:hyperlink r:id="rId7" w:history="1">
                        <w:r w:rsidRPr="00926BDA">
                          <w:rPr>
                            <w:rStyle w:val="Hyperkobling"/>
                          </w:rPr>
                          <w:t>www.trysilnh.no</w:t>
                        </w:r>
                      </w:hyperlink>
                    </w:p>
                    <w:p w:rsidR="007E59E4" w:rsidRDefault="007E59E4" w:rsidP="007E59E4">
                      <w:pPr>
                        <w:spacing w:after="0" w:line="240" w:lineRule="auto"/>
                      </w:pPr>
                      <w:r>
                        <w:t xml:space="preserve">Mail: </w:t>
                      </w:r>
                      <w:hyperlink r:id="rId8" w:history="1">
                        <w:r w:rsidRPr="00926BDA">
                          <w:rPr>
                            <w:rStyle w:val="Hyperkobling"/>
                          </w:rPr>
                          <w:t>post@trysilnh.no</w:t>
                        </w:r>
                      </w:hyperlink>
                    </w:p>
                    <w:p w:rsidR="007E59E4" w:rsidRDefault="007E59E4" w:rsidP="007E59E4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B86774">
        <w:rPr>
          <w:b/>
          <w:noProof/>
          <w:lang w:eastAsia="nb-NO"/>
        </w:rPr>
        <w:drawing>
          <wp:inline distT="0" distB="0" distL="0" distR="0" wp14:anchorId="228B5B3D" wp14:editId="5737EF54">
            <wp:extent cx="2857500" cy="228600"/>
            <wp:effectExtent l="0" t="0" r="0" b="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larna University-Logo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7A41"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53DE3" wp14:editId="5083F52C">
                <wp:simplePos x="0" y="0"/>
                <wp:positionH relativeFrom="column">
                  <wp:posOffset>4624705</wp:posOffset>
                </wp:positionH>
                <wp:positionV relativeFrom="paragraph">
                  <wp:posOffset>-471170</wp:posOffset>
                </wp:positionV>
                <wp:extent cx="4572000" cy="6686550"/>
                <wp:effectExtent l="0" t="0" r="19050" b="19050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668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92D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3A0E" w:rsidRPr="00ED7514" w:rsidRDefault="00623A0E">
                            <w:pPr>
                              <w:rPr>
                                <w:b/>
                                <w:color w:val="00B0F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D7514">
                              <w:rPr>
                                <w:b/>
                                <w:color w:val="00B0F0"/>
                                <w:sz w:val="24"/>
                                <w:szCs w:val="24"/>
                                <w:lang w:val="en-US"/>
                              </w:rPr>
                              <w:t>Partner</w:t>
                            </w:r>
                            <w:r w:rsidR="00ED7514" w:rsidRPr="00ED7514">
                              <w:rPr>
                                <w:b/>
                                <w:color w:val="00B0F0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</w:p>
                          <w:p w:rsidR="00623A0E" w:rsidRPr="00ED7514" w:rsidRDefault="00623A0E" w:rsidP="00D874E6">
                            <w:pPr>
                              <w:ind w:left="1410" w:hanging="1410"/>
                              <w:rPr>
                                <w:lang w:val="en-US"/>
                              </w:rPr>
                            </w:pPr>
                            <w:r w:rsidRPr="00ED7514">
                              <w:rPr>
                                <w:lang w:val="en-US"/>
                              </w:rPr>
                              <w:t>Nor</w:t>
                            </w:r>
                            <w:r w:rsidR="00ED7514" w:rsidRPr="00ED7514">
                              <w:rPr>
                                <w:lang w:val="en-US"/>
                              </w:rPr>
                              <w:t>way</w:t>
                            </w:r>
                            <w:r w:rsidRPr="00ED7514">
                              <w:rPr>
                                <w:lang w:val="en-US"/>
                              </w:rPr>
                              <w:t>:</w:t>
                            </w:r>
                            <w:r w:rsidRPr="00ED7514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="00D55093" w:rsidRPr="00ED7514">
                              <w:rPr>
                                <w:lang w:val="en-US"/>
                              </w:rPr>
                              <w:t>Trysil</w:t>
                            </w:r>
                            <w:proofErr w:type="spellEnd"/>
                            <w:r w:rsidR="00D55093" w:rsidRPr="00ED7514">
                              <w:rPr>
                                <w:lang w:val="en-US"/>
                              </w:rPr>
                              <w:t xml:space="preserve"> Innovation Centre – TIC</w:t>
                            </w:r>
                            <w:r w:rsidR="00ED7514">
                              <w:rPr>
                                <w:lang w:val="en-US"/>
                              </w:rPr>
                              <w:t xml:space="preserve">. Project coordinating </w:t>
                            </w:r>
                            <w:proofErr w:type="spellStart"/>
                            <w:r w:rsidR="00ED7514">
                              <w:rPr>
                                <w:lang w:val="en-US"/>
                              </w:rPr>
                              <w:t>organisation</w:t>
                            </w:r>
                            <w:proofErr w:type="spellEnd"/>
                          </w:p>
                          <w:p w:rsidR="00623A0E" w:rsidRPr="00ED7514" w:rsidRDefault="00623A0E" w:rsidP="00D5509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ED7514">
                              <w:rPr>
                                <w:lang w:val="en-US"/>
                              </w:rPr>
                              <w:tab/>
                            </w:r>
                            <w:r w:rsidRPr="00ED7514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="00D55093" w:rsidRPr="00ED7514">
                              <w:rPr>
                                <w:lang w:val="en-US"/>
                              </w:rPr>
                              <w:t>Gjøvik</w:t>
                            </w:r>
                            <w:proofErr w:type="spellEnd"/>
                            <w:r w:rsidR="00D55093" w:rsidRPr="00ED7514">
                              <w:rPr>
                                <w:lang w:val="en-US"/>
                              </w:rPr>
                              <w:t xml:space="preserve"> University College – GUC</w:t>
                            </w:r>
                          </w:p>
                          <w:p w:rsidR="00D55093" w:rsidRDefault="00D55093" w:rsidP="00D5509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ED7514">
                              <w:rPr>
                                <w:lang w:val="en-US"/>
                              </w:rPr>
                              <w:tab/>
                            </w:r>
                            <w:r w:rsidRPr="00ED7514">
                              <w:rPr>
                                <w:lang w:val="en-US"/>
                              </w:rPr>
                              <w:tab/>
                            </w:r>
                            <w:r w:rsidRPr="00D55093">
                              <w:rPr>
                                <w:lang w:val="en-US"/>
                              </w:rPr>
                              <w:t>Depar</w:t>
                            </w:r>
                            <w:r>
                              <w:rPr>
                                <w:lang w:val="en-US"/>
                              </w:rPr>
                              <w:t xml:space="preserve">tment of </w:t>
                            </w:r>
                            <w:r w:rsidRPr="00D55093">
                              <w:rPr>
                                <w:lang w:val="en-US"/>
                              </w:rPr>
                              <w:t>Academic Affairs and Research</w:t>
                            </w:r>
                          </w:p>
                          <w:p w:rsidR="00D55093" w:rsidRPr="00D55093" w:rsidRDefault="00D55093" w:rsidP="00D5509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:rsidR="00623A0E" w:rsidRDefault="00623A0E" w:rsidP="00D55093">
                            <w:pPr>
                              <w:spacing w:after="0" w:line="240" w:lineRule="auto"/>
                            </w:pPr>
                            <w:r>
                              <w:t>Sverige:</w:t>
                            </w:r>
                            <w:r>
                              <w:tab/>
                            </w:r>
                            <w:r w:rsidR="00D55093">
                              <w:t xml:space="preserve">Dalarna </w:t>
                            </w:r>
                            <w:proofErr w:type="spellStart"/>
                            <w:r w:rsidR="00D55093">
                              <w:t>University</w:t>
                            </w:r>
                            <w:proofErr w:type="spellEnd"/>
                            <w:r w:rsidR="00D55093">
                              <w:t xml:space="preserve"> – DU</w:t>
                            </w:r>
                          </w:p>
                          <w:p w:rsidR="00D55093" w:rsidRDefault="00D55093" w:rsidP="00D5509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 w:rsidRPr="00D55093">
                              <w:rPr>
                                <w:lang w:val="en-US"/>
                              </w:rPr>
                              <w:t>School of Technology and Business Studies</w:t>
                            </w:r>
                          </w:p>
                          <w:p w:rsidR="00D55093" w:rsidRPr="00D55093" w:rsidRDefault="00D55093" w:rsidP="00D5509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:rsidR="00623A0E" w:rsidRPr="00B819C7" w:rsidRDefault="00623A0E" w:rsidP="00D55093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proofErr w:type="spellStart"/>
                            <w:r w:rsidRPr="00B819C7">
                              <w:rPr>
                                <w:lang w:val="en-US"/>
                              </w:rPr>
                              <w:t>Estland</w:t>
                            </w:r>
                            <w:proofErr w:type="spellEnd"/>
                            <w:r w:rsidRPr="00B819C7">
                              <w:rPr>
                                <w:lang w:val="en-US"/>
                              </w:rPr>
                              <w:t>:</w:t>
                            </w:r>
                            <w:r w:rsidRPr="00B819C7">
                              <w:rPr>
                                <w:lang w:val="en-US"/>
                              </w:rPr>
                              <w:tab/>
                            </w:r>
                            <w:proofErr w:type="spellStart"/>
                            <w:r w:rsidRPr="00B819C7">
                              <w:rPr>
                                <w:lang w:val="en-US"/>
                              </w:rPr>
                              <w:t>Tallin</w:t>
                            </w:r>
                            <w:proofErr w:type="spellEnd"/>
                            <w:r w:rsidRPr="00B819C7">
                              <w:rPr>
                                <w:lang w:val="en-US"/>
                              </w:rPr>
                              <w:t xml:space="preserve"> University</w:t>
                            </w:r>
                            <w:r w:rsidR="00D55093" w:rsidRPr="00B819C7">
                              <w:rPr>
                                <w:lang w:val="en-US"/>
                              </w:rPr>
                              <w:t xml:space="preserve"> – TU</w:t>
                            </w:r>
                          </w:p>
                          <w:p w:rsidR="00D55093" w:rsidRDefault="00D55093" w:rsidP="00D55093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 w:rsidRPr="00B819C7">
                              <w:rPr>
                                <w:lang w:val="en-US"/>
                              </w:rPr>
                              <w:tab/>
                            </w:r>
                            <w:r w:rsidRPr="00B819C7">
                              <w:rPr>
                                <w:lang w:val="en-US"/>
                              </w:rPr>
                              <w:tab/>
                              <w:t>Institute of Information Studies</w:t>
                            </w:r>
                          </w:p>
                          <w:p w:rsidR="007E59E4" w:rsidRDefault="007E59E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nb-NO"/>
                              </w:rPr>
                              <w:drawing>
                                <wp:inline distT="0" distB="0" distL="0" distR="0" wp14:anchorId="6FEEAB9D" wp14:editId="323A9382">
                                  <wp:extent cx="3971925" cy="2914650"/>
                                  <wp:effectExtent l="76200" t="57150" r="104775" b="114300"/>
                                  <wp:docPr id="2" name="Bild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artnerMap-Fixed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85498" cy="2924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 w="88900" cap="sq">
                                            <a:noFill/>
                                            <a:miter lim="800000"/>
                                          </a:ln>
                                          <a:effectLst>
                                            <a:outerShdw blurRad="55000" dist="18000" dir="5400000" algn="tl" rotWithShape="0">
                                              <a:srgbClr val="000000">
                                                <a:alpha val="40000"/>
                                              </a:srgbClr>
                                            </a:outerShdw>
                                          </a:effectLst>
                                          <a:scene3d>
                                            <a:camera prst="orthographicFront"/>
                                            <a:lightRig rig="twoPt" dir="t">
                                              <a:rot lat="0" lon="0" rev="7200000"/>
                                            </a:lightRig>
                                          </a:scene3d>
                                          <a:sp3d>
                                            <a:bevelT w="25400" h="19050"/>
                                            <a:contourClr>
                                              <a:srgbClr val="FFFFFF"/>
                                            </a:contourClr>
                                          </a:sp3d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E59E4" w:rsidRDefault="007E59E4">
                            <w:pPr>
                              <w:rPr>
                                <w:lang w:val="en-US"/>
                              </w:rPr>
                            </w:pPr>
                          </w:p>
                          <w:p w:rsidR="00623A0E" w:rsidRPr="00B819C7" w:rsidRDefault="002F470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nb-NO"/>
                              </w:rPr>
                              <w:drawing>
                                <wp:inline distT="0" distB="0" distL="0" distR="0" wp14:anchorId="4528621D" wp14:editId="3948D704">
                                  <wp:extent cx="4381500" cy="628650"/>
                                  <wp:effectExtent l="0" t="0" r="0" b="0"/>
                                  <wp:docPr id="8" name="Bild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amlelogo-DU-GUC-TU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82770" cy="6288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23A0E" w:rsidRDefault="00623A0E"/>
                          <w:p w:rsidR="00623A0E" w:rsidRDefault="00B86774">
                            <w:r>
                              <w:t xml:space="preserve">                                                                        </w:t>
                            </w:r>
                          </w:p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  <w:p w:rsidR="00623A0E" w:rsidRDefault="00623A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1" o:spid="_x0000_s1027" type="#_x0000_t202" style="position:absolute;margin-left:364.15pt;margin-top:-37.1pt;width:5in;height:5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" fillcolor="white [3201]" strokecolor="#92d050" strokeweight=".5pt">
                <v:textbox>
                  <w:txbxContent>
                    <w:p w:rsidR="00623A0E" w:rsidRPr="00ED7514" w:rsidRDefault="00623A0E">
                      <w:pPr>
                        <w:rPr>
                          <w:b/>
                          <w:color w:val="00B0F0"/>
                          <w:sz w:val="24"/>
                          <w:szCs w:val="24"/>
                          <w:lang w:val="en-US"/>
                        </w:rPr>
                      </w:pPr>
                      <w:r w:rsidRPr="00ED7514">
                        <w:rPr>
                          <w:b/>
                          <w:color w:val="00B0F0"/>
                          <w:sz w:val="24"/>
                          <w:szCs w:val="24"/>
                          <w:lang w:val="en-US"/>
                        </w:rPr>
                        <w:t>Partner</w:t>
                      </w:r>
                      <w:r w:rsidR="00ED7514" w:rsidRPr="00ED7514">
                        <w:rPr>
                          <w:b/>
                          <w:color w:val="00B0F0"/>
                          <w:sz w:val="24"/>
                          <w:szCs w:val="24"/>
                          <w:lang w:val="en-US"/>
                        </w:rPr>
                        <w:t>s</w:t>
                      </w:r>
                    </w:p>
                    <w:p w:rsidR="00623A0E" w:rsidRPr="00ED7514" w:rsidRDefault="00623A0E" w:rsidP="00D874E6">
                      <w:pPr>
                        <w:ind w:left="1410" w:hanging="1410"/>
                        <w:rPr>
                          <w:lang w:val="en-US"/>
                        </w:rPr>
                      </w:pPr>
                      <w:r w:rsidRPr="00ED7514">
                        <w:rPr>
                          <w:lang w:val="en-US"/>
                        </w:rPr>
                        <w:t>Nor</w:t>
                      </w:r>
                      <w:r w:rsidR="00ED7514" w:rsidRPr="00ED7514">
                        <w:rPr>
                          <w:lang w:val="en-US"/>
                        </w:rPr>
                        <w:t>way</w:t>
                      </w:r>
                      <w:r w:rsidRPr="00ED7514">
                        <w:rPr>
                          <w:lang w:val="en-US"/>
                        </w:rPr>
                        <w:t>:</w:t>
                      </w:r>
                      <w:r w:rsidRPr="00ED7514">
                        <w:rPr>
                          <w:lang w:val="en-US"/>
                        </w:rPr>
                        <w:tab/>
                      </w:r>
                      <w:proofErr w:type="spellStart"/>
                      <w:r w:rsidR="00D55093" w:rsidRPr="00ED7514">
                        <w:rPr>
                          <w:lang w:val="en-US"/>
                        </w:rPr>
                        <w:t>Trysil</w:t>
                      </w:r>
                      <w:proofErr w:type="spellEnd"/>
                      <w:r w:rsidR="00D55093" w:rsidRPr="00ED7514">
                        <w:rPr>
                          <w:lang w:val="en-US"/>
                        </w:rPr>
                        <w:t xml:space="preserve"> Innovation Centre – TIC</w:t>
                      </w:r>
                      <w:r w:rsidR="00ED7514">
                        <w:rPr>
                          <w:lang w:val="en-US"/>
                        </w:rPr>
                        <w:t xml:space="preserve">. Project coordinating </w:t>
                      </w:r>
                      <w:proofErr w:type="spellStart"/>
                      <w:r w:rsidR="00ED7514">
                        <w:rPr>
                          <w:lang w:val="en-US"/>
                        </w:rPr>
                        <w:t>organisation</w:t>
                      </w:r>
                      <w:proofErr w:type="spellEnd"/>
                    </w:p>
                    <w:p w:rsidR="00623A0E" w:rsidRPr="00ED7514" w:rsidRDefault="00623A0E" w:rsidP="00D5509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ED7514">
                        <w:rPr>
                          <w:lang w:val="en-US"/>
                        </w:rPr>
                        <w:tab/>
                      </w:r>
                      <w:r w:rsidRPr="00ED7514">
                        <w:rPr>
                          <w:lang w:val="en-US"/>
                        </w:rPr>
                        <w:tab/>
                      </w:r>
                      <w:proofErr w:type="spellStart"/>
                      <w:r w:rsidR="00D55093" w:rsidRPr="00ED7514">
                        <w:rPr>
                          <w:lang w:val="en-US"/>
                        </w:rPr>
                        <w:t>Gjøvik</w:t>
                      </w:r>
                      <w:proofErr w:type="spellEnd"/>
                      <w:r w:rsidR="00D55093" w:rsidRPr="00ED7514">
                        <w:rPr>
                          <w:lang w:val="en-US"/>
                        </w:rPr>
                        <w:t xml:space="preserve"> University College – GUC</w:t>
                      </w:r>
                    </w:p>
                    <w:p w:rsidR="00D55093" w:rsidRDefault="00D55093" w:rsidP="00D5509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ED7514">
                        <w:rPr>
                          <w:lang w:val="en-US"/>
                        </w:rPr>
                        <w:tab/>
                      </w:r>
                      <w:r w:rsidRPr="00ED7514">
                        <w:rPr>
                          <w:lang w:val="en-US"/>
                        </w:rPr>
                        <w:tab/>
                      </w:r>
                      <w:r w:rsidRPr="00D55093">
                        <w:rPr>
                          <w:lang w:val="en-US"/>
                        </w:rPr>
                        <w:t>Depar</w:t>
                      </w:r>
                      <w:r>
                        <w:rPr>
                          <w:lang w:val="en-US"/>
                        </w:rPr>
                        <w:t xml:space="preserve">tment of </w:t>
                      </w:r>
                      <w:r w:rsidRPr="00D55093">
                        <w:rPr>
                          <w:lang w:val="en-US"/>
                        </w:rPr>
                        <w:t>Academic Affairs and Research</w:t>
                      </w:r>
                    </w:p>
                    <w:p w:rsidR="00D55093" w:rsidRPr="00D55093" w:rsidRDefault="00D55093" w:rsidP="00D5509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:rsidR="00623A0E" w:rsidRDefault="00623A0E" w:rsidP="00D55093">
                      <w:pPr>
                        <w:spacing w:after="0" w:line="240" w:lineRule="auto"/>
                      </w:pPr>
                      <w:r>
                        <w:t>Sverige:</w:t>
                      </w:r>
                      <w:r>
                        <w:tab/>
                      </w:r>
                      <w:r w:rsidR="00D55093">
                        <w:t xml:space="preserve">Dalarna </w:t>
                      </w:r>
                      <w:proofErr w:type="spellStart"/>
                      <w:r w:rsidR="00D55093">
                        <w:t>University</w:t>
                      </w:r>
                      <w:proofErr w:type="spellEnd"/>
                      <w:r w:rsidR="00D55093">
                        <w:t xml:space="preserve"> – DU</w:t>
                      </w:r>
                    </w:p>
                    <w:p w:rsidR="00D55093" w:rsidRDefault="00D55093" w:rsidP="00D5509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tab/>
                      </w:r>
                      <w:r>
                        <w:tab/>
                      </w:r>
                      <w:r w:rsidRPr="00D55093">
                        <w:rPr>
                          <w:lang w:val="en-US"/>
                        </w:rPr>
                        <w:t>School of Technology and Business Studies</w:t>
                      </w:r>
                    </w:p>
                    <w:p w:rsidR="00D55093" w:rsidRPr="00D55093" w:rsidRDefault="00D55093" w:rsidP="00D5509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:rsidR="00623A0E" w:rsidRPr="00B819C7" w:rsidRDefault="00623A0E" w:rsidP="00D55093">
                      <w:pPr>
                        <w:spacing w:after="0"/>
                        <w:rPr>
                          <w:lang w:val="en-US"/>
                        </w:rPr>
                      </w:pPr>
                      <w:proofErr w:type="spellStart"/>
                      <w:r w:rsidRPr="00B819C7">
                        <w:rPr>
                          <w:lang w:val="en-US"/>
                        </w:rPr>
                        <w:t>Estland</w:t>
                      </w:r>
                      <w:proofErr w:type="spellEnd"/>
                      <w:r w:rsidRPr="00B819C7">
                        <w:rPr>
                          <w:lang w:val="en-US"/>
                        </w:rPr>
                        <w:t>:</w:t>
                      </w:r>
                      <w:r w:rsidRPr="00B819C7">
                        <w:rPr>
                          <w:lang w:val="en-US"/>
                        </w:rPr>
                        <w:tab/>
                      </w:r>
                      <w:proofErr w:type="spellStart"/>
                      <w:r w:rsidRPr="00B819C7">
                        <w:rPr>
                          <w:lang w:val="en-US"/>
                        </w:rPr>
                        <w:t>Tallin</w:t>
                      </w:r>
                      <w:proofErr w:type="spellEnd"/>
                      <w:r w:rsidRPr="00B819C7">
                        <w:rPr>
                          <w:lang w:val="en-US"/>
                        </w:rPr>
                        <w:t xml:space="preserve"> University</w:t>
                      </w:r>
                      <w:r w:rsidR="00D55093" w:rsidRPr="00B819C7">
                        <w:rPr>
                          <w:lang w:val="en-US"/>
                        </w:rPr>
                        <w:t xml:space="preserve"> – TU</w:t>
                      </w:r>
                    </w:p>
                    <w:p w:rsidR="00D55093" w:rsidRDefault="00D55093" w:rsidP="00D55093">
                      <w:pPr>
                        <w:spacing w:after="0"/>
                        <w:rPr>
                          <w:lang w:val="en-US"/>
                        </w:rPr>
                      </w:pPr>
                      <w:r w:rsidRPr="00B819C7">
                        <w:rPr>
                          <w:lang w:val="en-US"/>
                        </w:rPr>
                        <w:tab/>
                      </w:r>
                      <w:r w:rsidRPr="00B819C7">
                        <w:rPr>
                          <w:lang w:val="en-US"/>
                        </w:rPr>
                        <w:tab/>
                        <w:t>Institute of Information Studies</w:t>
                      </w:r>
                    </w:p>
                    <w:p w:rsidR="007E59E4" w:rsidRDefault="007E59E4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nb-NO"/>
                        </w:rPr>
                        <w:drawing>
                          <wp:inline distT="0" distB="0" distL="0" distR="0" wp14:anchorId="6FEEAB9D" wp14:editId="323A9382">
                            <wp:extent cx="3971925" cy="2914650"/>
                            <wp:effectExtent l="76200" t="57150" r="104775" b="114300"/>
                            <wp:docPr id="2" name="Bild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artnerMap-Fixed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85498" cy="29246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 w="88900" cap="sq">
                                      <a:noFill/>
                                      <a:miter lim="800000"/>
                                    </a:ln>
                                    <a:effectLst>
                                      <a:outerShdw blurRad="55000" dist="18000" dir="5400000" algn="tl" rotWithShape="0">
                                        <a:srgbClr val="000000">
                                          <a:alpha val="40000"/>
                                        </a:srgbClr>
                                      </a:outerShdw>
                                    </a:effectLst>
                                    <a:scene3d>
                                      <a:camera prst="orthographicFront"/>
                                      <a:lightRig rig="twoPt" dir="t">
                                        <a:rot lat="0" lon="0" rev="7200000"/>
                                      </a:lightRig>
                                    </a:scene3d>
                                    <a:sp3d>
                                      <a:bevelT w="25400" h="19050"/>
                                      <a:contourClr>
                                        <a:srgbClr val="FFFFFF"/>
                                      </a:contourClr>
                                    </a:sp3d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E59E4" w:rsidRDefault="007E59E4">
                      <w:pPr>
                        <w:rPr>
                          <w:lang w:val="en-US"/>
                        </w:rPr>
                      </w:pPr>
                    </w:p>
                    <w:p w:rsidR="00623A0E" w:rsidRPr="00B819C7" w:rsidRDefault="002F4701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nb-NO"/>
                        </w:rPr>
                        <w:drawing>
                          <wp:inline distT="0" distB="0" distL="0" distR="0" wp14:anchorId="4528621D" wp14:editId="3948D704">
                            <wp:extent cx="4381500" cy="628650"/>
                            <wp:effectExtent l="0" t="0" r="0" b="0"/>
                            <wp:docPr id="8" name="Bild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amlelogo-DU-GUC-TU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82770" cy="6288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23A0E" w:rsidRDefault="00623A0E"/>
                    <w:p w:rsidR="00623A0E" w:rsidRDefault="00B86774">
                      <w:r>
                        <w:t xml:space="preserve">                                                                        </w:t>
                      </w:r>
                    </w:p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  <w:p w:rsidR="00623A0E" w:rsidRDefault="00623A0E"/>
                  </w:txbxContent>
                </v:textbox>
              </v:shape>
            </w:pict>
          </mc:Fallback>
        </mc:AlternateContent>
      </w:r>
      <w:r w:rsidR="00035ACD"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6AE25A" wp14:editId="277A6D64">
                <wp:simplePos x="0" y="0"/>
                <wp:positionH relativeFrom="column">
                  <wp:posOffset>-499745</wp:posOffset>
                </wp:positionH>
                <wp:positionV relativeFrom="paragraph">
                  <wp:posOffset>-471170</wp:posOffset>
                </wp:positionV>
                <wp:extent cx="4743450" cy="6686550"/>
                <wp:effectExtent l="0" t="0" r="19050" b="1905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6686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92D05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19C7" w:rsidRDefault="00B819C7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365D6C" w:rsidRPr="00DF3324" w:rsidRDefault="00365D6C" w:rsidP="00DF3324">
                            <w:pPr>
                              <w:spacing w:after="0" w:line="240" w:lineRule="auto"/>
                            </w:pPr>
                          </w:p>
                          <w:p w:rsidR="007E59E4" w:rsidRDefault="007E59E4" w:rsidP="00297020">
                            <w:pPr>
                              <w:rPr>
                                <w:b/>
                                <w:color w:val="00B0F0"/>
                              </w:rPr>
                            </w:pPr>
                          </w:p>
                          <w:p w:rsidR="00E6583B" w:rsidRPr="00C67026" w:rsidRDefault="00297020" w:rsidP="00C67026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proofErr w:type="spellStart"/>
                            <w:proofErr w:type="gramStart"/>
                            <w:r w:rsidRPr="00E6583B">
                              <w:rPr>
                                <w:b/>
                                <w:color w:val="00B0F0"/>
                                <w:lang w:val="en-US"/>
                              </w:rPr>
                              <w:t>InnoVat</w:t>
                            </w:r>
                            <w:proofErr w:type="spellEnd"/>
                            <w:r w:rsidRPr="00E6583B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 -</w:t>
                            </w:r>
                            <w:proofErr w:type="gramEnd"/>
                            <w:r w:rsidRPr="00E6583B">
                              <w:rPr>
                                <w:b/>
                                <w:color w:val="00B0F0"/>
                                <w:lang w:val="en-US"/>
                              </w:rPr>
                              <w:t xml:space="preserve"> Innovation and Entrepreneurship for Work Life</w:t>
                            </w:r>
                            <w:r w:rsidRPr="00E6583B">
                              <w:rPr>
                                <w:color w:val="00B0F0"/>
                                <w:lang w:val="en-US"/>
                              </w:rPr>
                              <w:t xml:space="preserve"> </w:t>
                            </w:r>
                            <w:r w:rsidRPr="00C67026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– </w:t>
                            </w:r>
                            <w:r w:rsidR="00E6583B" w:rsidRPr="00C67026">
                              <w:rPr>
                                <w:lang w:val="en-US"/>
                              </w:rPr>
                              <w:t>is a Nordic-Baltic project in cooperation between</w:t>
                            </w:r>
                            <w:r w:rsidRPr="00C67026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E6583B" w:rsidRPr="00C67026">
                              <w:rPr>
                                <w:lang w:val="en-US"/>
                              </w:rPr>
                              <w:t>Trysil</w:t>
                            </w:r>
                            <w:proofErr w:type="spellEnd"/>
                            <w:r w:rsidR="00E6583B" w:rsidRPr="00C67026">
                              <w:rPr>
                                <w:lang w:val="en-US"/>
                              </w:rPr>
                              <w:t xml:space="preserve"> Innovation Centre Ltd, </w:t>
                            </w:r>
                            <w:proofErr w:type="spellStart"/>
                            <w:r w:rsidR="00C67026" w:rsidRPr="00C67026">
                              <w:rPr>
                                <w:lang w:val="en-US"/>
                              </w:rPr>
                              <w:t>Gjøvik</w:t>
                            </w:r>
                            <w:proofErr w:type="spellEnd"/>
                            <w:r w:rsidR="00C67026" w:rsidRPr="00C67026">
                              <w:rPr>
                                <w:lang w:val="en-US"/>
                              </w:rPr>
                              <w:t xml:space="preserve"> University College, </w:t>
                            </w:r>
                            <w:proofErr w:type="spellStart"/>
                            <w:r w:rsidR="00E6583B" w:rsidRPr="00C67026">
                              <w:rPr>
                                <w:lang w:val="en-US"/>
                              </w:rPr>
                              <w:t>Dalarna</w:t>
                            </w:r>
                            <w:proofErr w:type="spellEnd"/>
                            <w:r w:rsidR="00E6583B" w:rsidRPr="00C67026">
                              <w:rPr>
                                <w:lang w:val="en-US"/>
                              </w:rPr>
                              <w:t xml:space="preserve"> University and Tallinn University</w:t>
                            </w:r>
                            <w:r w:rsidR="00C67026" w:rsidRPr="00C67026">
                              <w:rPr>
                                <w:lang w:val="en-US"/>
                              </w:rPr>
                              <w:t>.</w:t>
                            </w:r>
                            <w:r w:rsidR="00E6583B" w:rsidRPr="00C67026">
                              <w:rPr>
                                <w:lang w:val="en-US"/>
                              </w:rPr>
                              <w:t xml:space="preserve"> These four partners have applied for funding from the NORDPLUS program for development of Innovation and Entrepreneurship within higher education, enterprises, private- and governmental </w:t>
                            </w:r>
                            <w:proofErr w:type="spellStart"/>
                            <w:r w:rsidR="00E6583B" w:rsidRPr="00C67026">
                              <w:rPr>
                                <w:lang w:val="en-US"/>
                              </w:rPr>
                              <w:t>organisations</w:t>
                            </w:r>
                            <w:proofErr w:type="spellEnd"/>
                            <w:r w:rsidR="00E6583B" w:rsidRPr="00C67026">
                              <w:rPr>
                                <w:lang w:val="en-US"/>
                              </w:rPr>
                              <w:t xml:space="preserve"> in the Nordic countries and the Baltics.</w:t>
                            </w:r>
                          </w:p>
                          <w:p w:rsidR="00E6583B" w:rsidRPr="00C67026" w:rsidRDefault="00E6583B" w:rsidP="00C67026">
                            <w:pPr>
                              <w:spacing w:after="0"/>
                              <w:rPr>
                                <w:lang w:val="en-US"/>
                              </w:rPr>
                            </w:pPr>
                            <w:r w:rsidRPr="00C67026">
                              <w:rPr>
                                <w:lang w:val="en-US"/>
                              </w:rPr>
                              <w:t>Many regions in these countries have great challenges within competence and trade/industry development</w:t>
                            </w:r>
                            <w:r w:rsidR="004430BD" w:rsidRPr="00C67026">
                              <w:rPr>
                                <w:lang w:val="en-US"/>
                              </w:rPr>
                              <w:t xml:space="preserve">s. These challenges cannot be solved by single </w:t>
                            </w:r>
                            <w:proofErr w:type="spellStart"/>
                            <w:r w:rsidR="004430BD" w:rsidRPr="00C67026">
                              <w:rPr>
                                <w:lang w:val="en-US"/>
                              </w:rPr>
                              <w:t>organisations</w:t>
                            </w:r>
                            <w:proofErr w:type="spellEnd"/>
                            <w:r w:rsidR="004430BD" w:rsidRPr="00C67026">
                              <w:rPr>
                                <w:lang w:val="en-US"/>
                              </w:rPr>
                              <w:t xml:space="preserve"> alone, but during innovative processes between several environments </w:t>
                            </w:r>
                            <w:proofErr w:type="gramStart"/>
                            <w:r w:rsidR="004430BD" w:rsidRPr="00C67026">
                              <w:rPr>
                                <w:lang w:val="en-US"/>
                              </w:rPr>
                              <w:t>who</w:t>
                            </w:r>
                            <w:proofErr w:type="gramEnd"/>
                            <w:r w:rsidR="004430BD" w:rsidRPr="00C67026">
                              <w:rPr>
                                <w:lang w:val="en-US"/>
                              </w:rPr>
                              <w:t xml:space="preserve"> influence on and learn from one another, finding “best practice”.</w:t>
                            </w:r>
                          </w:p>
                          <w:p w:rsidR="00B819C7" w:rsidRPr="00C67026" w:rsidRDefault="004430BD" w:rsidP="00C67026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 w:rsidRPr="00C67026">
                              <w:rPr>
                                <w:lang w:val="en-US"/>
                              </w:rPr>
                              <w:t xml:space="preserve">The projects plans for </w:t>
                            </w:r>
                            <w:proofErr w:type="spellStart"/>
                            <w:r w:rsidRPr="00C67026">
                              <w:rPr>
                                <w:lang w:val="en-US"/>
                              </w:rPr>
                              <w:t>InnoVat</w:t>
                            </w:r>
                            <w:proofErr w:type="spellEnd"/>
                            <w:r w:rsidRPr="00C67026">
                              <w:rPr>
                                <w:lang w:val="en-US"/>
                              </w:rPr>
                              <w:t xml:space="preserve"> include analysis of the concept “Innovation end Entrepreneurship” within the three university partners, exchanging knowledge and “best practice” in a cooperative process with trade/industry and governmental </w:t>
                            </w:r>
                            <w:proofErr w:type="spellStart"/>
                            <w:r w:rsidRPr="00C67026">
                              <w:rPr>
                                <w:lang w:val="en-US"/>
                              </w:rPr>
                              <w:t>organisations</w:t>
                            </w:r>
                            <w:proofErr w:type="spellEnd"/>
                            <w:r w:rsidRPr="00C67026">
                              <w:rPr>
                                <w:lang w:val="en-US"/>
                              </w:rPr>
                              <w:t xml:space="preserve"> in the three countries. Local and regional innovation </w:t>
                            </w:r>
                            <w:proofErr w:type="spellStart"/>
                            <w:r w:rsidRPr="00C67026">
                              <w:rPr>
                                <w:lang w:val="en-US"/>
                              </w:rPr>
                              <w:t>centre</w:t>
                            </w:r>
                            <w:proofErr w:type="spellEnd"/>
                            <w:r w:rsidRPr="00C67026">
                              <w:rPr>
                                <w:lang w:val="en-US"/>
                              </w:rPr>
                              <w:t xml:space="preserve"> will constitute important channels in the </w:t>
                            </w:r>
                            <w:r w:rsidR="00AC138B" w:rsidRPr="00C67026">
                              <w:rPr>
                                <w:lang w:val="en-US"/>
                              </w:rPr>
                              <w:t xml:space="preserve">dissemination processes for further development around the concepts of innovation </w:t>
                            </w:r>
                            <w:r w:rsidR="00C67026" w:rsidRPr="00C67026">
                              <w:rPr>
                                <w:lang w:val="en-US"/>
                              </w:rPr>
                              <w:t xml:space="preserve">and entrepreneurship in </w:t>
                            </w:r>
                            <w:r w:rsidR="00C67026">
                              <w:rPr>
                                <w:lang w:val="en-US"/>
                              </w:rPr>
                              <w:t xml:space="preserve">the development of </w:t>
                            </w:r>
                            <w:bookmarkStart w:id="0" w:name="_GoBack"/>
                            <w:bookmarkEnd w:id="0"/>
                            <w:r w:rsidR="00C67026" w:rsidRPr="00C67026">
                              <w:rPr>
                                <w:lang w:val="en-US"/>
                              </w:rPr>
                              <w:t>society.</w:t>
                            </w:r>
                          </w:p>
                          <w:p w:rsidR="00B819C7" w:rsidRPr="00C67026" w:rsidRDefault="00B819C7" w:rsidP="00DF3324">
                            <w:p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B819C7" w:rsidRPr="004430BD" w:rsidRDefault="00B819C7" w:rsidP="00DF3324">
                            <w:p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B819C7" w:rsidRPr="004430BD" w:rsidRDefault="00B819C7" w:rsidP="00DF3324">
                            <w:p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B819C7" w:rsidRPr="004430BD" w:rsidRDefault="00B819C7" w:rsidP="00DF3324">
                            <w:pPr>
                              <w:spacing w:after="0" w:line="240" w:lineRule="auto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A33B3D" w:rsidRPr="004430BD" w:rsidRDefault="00A33B3D" w:rsidP="00DF3324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3" o:spid="_x0000_s1028" type="#_x0000_t202" style="position:absolute;margin-left:-39.35pt;margin-top:-37.1pt;width:373.5pt;height:52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" fillcolor="white [3201]" strokecolor="#92d050" strokeweight=".5pt">
                <v:textbox>
                  <w:txbxContent>
                    <w:p w:rsidR="00B819C7" w:rsidRDefault="00B819C7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Default="00365D6C" w:rsidP="00DF3324">
                      <w:pPr>
                        <w:spacing w:after="0" w:line="240" w:lineRule="auto"/>
                      </w:pPr>
                    </w:p>
                    <w:p w:rsidR="00365D6C" w:rsidRPr="00DF3324" w:rsidRDefault="00365D6C" w:rsidP="00DF3324">
                      <w:pPr>
                        <w:spacing w:after="0" w:line="240" w:lineRule="auto"/>
                      </w:pPr>
                    </w:p>
                    <w:p w:rsidR="007E59E4" w:rsidRDefault="007E59E4" w:rsidP="00297020">
                      <w:pPr>
                        <w:rPr>
                          <w:b/>
                          <w:color w:val="00B0F0"/>
                        </w:rPr>
                      </w:pPr>
                    </w:p>
                    <w:p w:rsidR="00E6583B" w:rsidRPr="00C67026" w:rsidRDefault="00297020" w:rsidP="00C67026">
                      <w:pPr>
                        <w:spacing w:after="0"/>
                        <w:rPr>
                          <w:lang w:val="en-US"/>
                        </w:rPr>
                      </w:pPr>
                      <w:proofErr w:type="spellStart"/>
                      <w:proofErr w:type="gramStart"/>
                      <w:r w:rsidRPr="00E6583B">
                        <w:rPr>
                          <w:b/>
                          <w:color w:val="00B0F0"/>
                          <w:lang w:val="en-US"/>
                        </w:rPr>
                        <w:t>InnoVat</w:t>
                      </w:r>
                      <w:proofErr w:type="spellEnd"/>
                      <w:r w:rsidRPr="00E6583B">
                        <w:rPr>
                          <w:b/>
                          <w:color w:val="00B0F0"/>
                          <w:lang w:val="en-US"/>
                        </w:rPr>
                        <w:t xml:space="preserve">  -</w:t>
                      </w:r>
                      <w:proofErr w:type="gramEnd"/>
                      <w:r w:rsidRPr="00E6583B">
                        <w:rPr>
                          <w:b/>
                          <w:color w:val="00B0F0"/>
                          <w:lang w:val="en-US"/>
                        </w:rPr>
                        <w:t xml:space="preserve"> Innovation and Entrepreneurship for Work Life</w:t>
                      </w:r>
                      <w:r w:rsidRPr="00E6583B">
                        <w:rPr>
                          <w:color w:val="00B0F0"/>
                          <w:lang w:val="en-US"/>
                        </w:rPr>
                        <w:t xml:space="preserve"> </w:t>
                      </w:r>
                      <w:r w:rsidRPr="00C67026">
                        <w:rPr>
                          <w:sz w:val="20"/>
                          <w:szCs w:val="20"/>
                          <w:lang w:val="en-US"/>
                        </w:rPr>
                        <w:t xml:space="preserve">– </w:t>
                      </w:r>
                      <w:r w:rsidR="00E6583B" w:rsidRPr="00C67026">
                        <w:rPr>
                          <w:lang w:val="en-US"/>
                        </w:rPr>
                        <w:t>is a Nordic-Baltic project in cooperation between</w:t>
                      </w:r>
                      <w:r w:rsidRPr="00C67026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="00E6583B" w:rsidRPr="00C67026">
                        <w:rPr>
                          <w:lang w:val="en-US"/>
                        </w:rPr>
                        <w:t>Trysil</w:t>
                      </w:r>
                      <w:proofErr w:type="spellEnd"/>
                      <w:r w:rsidR="00E6583B" w:rsidRPr="00C67026">
                        <w:rPr>
                          <w:lang w:val="en-US"/>
                        </w:rPr>
                        <w:t xml:space="preserve"> Innovation Centre Ltd, </w:t>
                      </w:r>
                      <w:proofErr w:type="spellStart"/>
                      <w:r w:rsidR="00C67026" w:rsidRPr="00C67026">
                        <w:rPr>
                          <w:lang w:val="en-US"/>
                        </w:rPr>
                        <w:t>Gjøvik</w:t>
                      </w:r>
                      <w:proofErr w:type="spellEnd"/>
                      <w:r w:rsidR="00C67026" w:rsidRPr="00C67026">
                        <w:rPr>
                          <w:lang w:val="en-US"/>
                        </w:rPr>
                        <w:t xml:space="preserve"> University College, </w:t>
                      </w:r>
                      <w:proofErr w:type="spellStart"/>
                      <w:r w:rsidR="00E6583B" w:rsidRPr="00C67026">
                        <w:rPr>
                          <w:lang w:val="en-US"/>
                        </w:rPr>
                        <w:t>Dalarna</w:t>
                      </w:r>
                      <w:proofErr w:type="spellEnd"/>
                      <w:r w:rsidR="00E6583B" w:rsidRPr="00C67026">
                        <w:rPr>
                          <w:lang w:val="en-US"/>
                        </w:rPr>
                        <w:t xml:space="preserve"> University and Tallinn University</w:t>
                      </w:r>
                      <w:r w:rsidR="00C67026" w:rsidRPr="00C67026">
                        <w:rPr>
                          <w:lang w:val="en-US"/>
                        </w:rPr>
                        <w:t>.</w:t>
                      </w:r>
                      <w:r w:rsidR="00E6583B" w:rsidRPr="00C67026">
                        <w:rPr>
                          <w:lang w:val="en-US"/>
                        </w:rPr>
                        <w:t xml:space="preserve"> These four partners have applied for funding from the NORDPLUS program for development of Innovation and Entrepreneurship within higher education, enterprises, private- and governmental </w:t>
                      </w:r>
                      <w:proofErr w:type="spellStart"/>
                      <w:r w:rsidR="00E6583B" w:rsidRPr="00C67026">
                        <w:rPr>
                          <w:lang w:val="en-US"/>
                        </w:rPr>
                        <w:t>organisations</w:t>
                      </w:r>
                      <w:proofErr w:type="spellEnd"/>
                      <w:r w:rsidR="00E6583B" w:rsidRPr="00C67026">
                        <w:rPr>
                          <w:lang w:val="en-US"/>
                        </w:rPr>
                        <w:t xml:space="preserve"> in the Nordic countries and the Baltics.</w:t>
                      </w:r>
                    </w:p>
                    <w:p w:rsidR="00E6583B" w:rsidRPr="00C67026" w:rsidRDefault="00E6583B" w:rsidP="00C67026">
                      <w:pPr>
                        <w:spacing w:after="0"/>
                        <w:rPr>
                          <w:lang w:val="en-US"/>
                        </w:rPr>
                      </w:pPr>
                      <w:r w:rsidRPr="00C67026">
                        <w:rPr>
                          <w:lang w:val="en-US"/>
                        </w:rPr>
                        <w:t>Many regions in these countries have great challenges within competence and trade/industry development</w:t>
                      </w:r>
                      <w:r w:rsidR="004430BD" w:rsidRPr="00C67026">
                        <w:rPr>
                          <w:lang w:val="en-US"/>
                        </w:rPr>
                        <w:t xml:space="preserve">s. These challenges cannot be solved by single </w:t>
                      </w:r>
                      <w:proofErr w:type="spellStart"/>
                      <w:r w:rsidR="004430BD" w:rsidRPr="00C67026">
                        <w:rPr>
                          <w:lang w:val="en-US"/>
                        </w:rPr>
                        <w:t>organisations</w:t>
                      </w:r>
                      <w:proofErr w:type="spellEnd"/>
                      <w:r w:rsidR="004430BD" w:rsidRPr="00C67026">
                        <w:rPr>
                          <w:lang w:val="en-US"/>
                        </w:rPr>
                        <w:t xml:space="preserve"> alone, but during innovative processes between several environments </w:t>
                      </w:r>
                      <w:proofErr w:type="gramStart"/>
                      <w:r w:rsidR="004430BD" w:rsidRPr="00C67026">
                        <w:rPr>
                          <w:lang w:val="en-US"/>
                        </w:rPr>
                        <w:t>who</w:t>
                      </w:r>
                      <w:proofErr w:type="gramEnd"/>
                      <w:r w:rsidR="004430BD" w:rsidRPr="00C67026">
                        <w:rPr>
                          <w:lang w:val="en-US"/>
                        </w:rPr>
                        <w:t xml:space="preserve"> influence on and learn from one another, finding “best practice”.</w:t>
                      </w:r>
                    </w:p>
                    <w:p w:rsidR="00B819C7" w:rsidRPr="00C67026" w:rsidRDefault="004430BD" w:rsidP="00C67026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 w:rsidRPr="00C67026">
                        <w:rPr>
                          <w:lang w:val="en-US"/>
                        </w:rPr>
                        <w:t xml:space="preserve">The projects plans for </w:t>
                      </w:r>
                      <w:proofErr w:type="spellStart"/>
                      <w:r w:rsidRPr="00C67026">
                        <w:rPr>
                          <w:lang w:val="en-US"/>
                        </w:rPr>
                        <w:t>InnoVat</w:t>
                      </w:r>
                      <w:proofErr w:type="spellEnd"/>
                      <w:r w:rsidRPr="00C67026">
                        <w:rPr>
                          <w:lang w:val="en-US"/>
                        </w:rPr>
                        <w:t xml:space="preserve"> include analysis of the concept “Innovation end Entrepreneurship” within the three university partners, exchanging knowledge and “best practice” in a cooperative process with trade/industry and governmental </w:t>
                      </w:r>
                      <w:proofErr w:type="spellStart"/>
                      <w:r w:rsidRPr="00C67026">
                        <w:rPr>
                          <w:lang w:val="en-US"/>
                        </w:rPr>
                        <w:t>organisations</w:t>
                      </w:r>
                      <w:proofErr w:type="spellEnd"/>
                      <w:r w:rsidRPr="00C67026">
                        <w:rPr>
                          <w:lang w:val="en-US"/>
                        </w:rPr>
                        <w:t xml:space="preserve"> in the three countries. Local and regional innovation </w:t>
                      </w:r>
                      <w:proofErr w:type="spellStart"/>
                      <w:r w:rsidRPr="00C67026">
                        <w:rPr>
                          <w:lang w:val="en-US"/>
                        </w:rPr>
                        <w:t>centre</w:t>
                      </w:r>
                      <w:proofErr w:type="spellEnd"/>
                      <w:r w:rsidRPr="00C67026">
                        <w:rPr>
                          <w:lang w:val="en-US"/>
                        </w:rPr>
                        <w:t xml:space="preserve"> will constitute important channels in the </w:t>
                      </w:r>
                      <w:r w:rsidR="00AC138B" w:rsidRPr="00C67026">
                        <w:rPr>
                          <w:lang w:val="en-US"/>
                        </w:rPr>
                        <w:t xml:space="preserve">dissemination processes for further development around the concepts of innovation </w:t>
                      </w:r>
                      <w:r w:rsidR="00C67026" w:rsidRPr="00C67026">
                        <w:rPr>
                          <w:lang w:val="en-US"/>
                        </w:rPr>
                        <w:t xml:space="preserve">and entrepreneurship in </w:t>
                      </w:r>
                      <w:r w:rsidR="00C67026">
                        <w:rPr>
                          <w:lang w:val="en-US"/>
                        </w:rPr>
                        <w:t xml:space="preserve">the development of </w:t>
                      </w:r>
                      <w:bookmarkStart w:id="1" w:name="_GoBack"/>
                      <w:bookmarkEnd w:id="1"/>
                      <w:r w:rsidR="00C67026" w:rsidRPr="00C67026">
                        <w:rPr>
                          <w:lang w:val="en-US"/>
                        </w:rPr>
                        <w:t>society.</w:t>
                      </w:r>
                    </w:p>
                    <w:p w:rsidR="00B819C7" w:rsidRPr="00C67026" w:rsidRDefault="00B819C7" w:rsidP="00DF3324">
                      <w:p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</w:p>
                    <w:p w:rsidR="00B819C7" w:rsidRPr="004430BD" w:rsidRDefault="00B819C7" w:rsidP="00DF3324">
                      <w:p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</w:p>
                    <w:p w:rsidR="00B819C7" w:rsidRPr="004430BD" w:rsidRDefault="00B819C7" w:rsidP="00DF3324">
                      <w:p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</w:p>
                    <w:p w:rsidR="00B819C7" w:rsidRPr="004430BD" w:rsidRDefault="00B819C7" w:rsidP="00DF3324">
                      <w:pPr>
                        <w:spacing w:after="0" w:line="240" w:lineRule="auto"/>
                        <w:rPr>
                          <w:b/>
                          <w:lang w:val="en-US"/>
                        </w:rPr>
                      </w:pPr>
                    </w:p>
                    <w:p w:rsidR="00A33B3D" w:rsidRPr="004430BD" w:rsidRDefault="00A33B3D" w:rsidP="00DF3324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E303E" w:rsidRDefault="007E59E4"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6148705</wp:posOffset>
                </wp:positionH>
                <wp:positionV relativeFrom="paragraph">
                  <wp:posOffset>4511675</wp:posOffset>
                </wp:positionV>
                <wp:extent cx="1771650" cy="304800"/>
                <wp:effectExtent l="0" t="0" r="19050" b="19050"/>
                <wp:wrapNone/>
                <wp:docPr id="6" name="Tekstbok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16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9E4" w:rsidRPr="007E59E4" w:rsidRDefault="007E59E4">
                            <w:pPr>
                              <w:rPr>
                                <w:b/>
                                <w:i/>
                              </w:rPr>
                            </w:pPr>
                            <w:r w:rsidRPr="007E59E4">
                              <w:rPr>
                                <w:b/>
                                <w:i/>
                              </w:rPr>
                              <w:t xml:space="preserve">Trysil </w:t>
                            </w:r>
                            <w:proofErr w:type="spellStart"/>
                            <w:r w:rsidR="00E6583B">
                              <w:rPr>
                                <w:b/>
                                <w:i/>
                              </w:rPr>
                              <w:t>Innovation</w:t>
                            </w:r>
                            <w:proofErr w:type="spellEnd"/>
                            <w:r w:rsidR="00E6583B">
                              <w:rPr>
                                <w:b/>
                                <w:i/>
                              </w:rPr>
                              <w:t xml:space="preserve"> Centre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boks 6" o:spid="_x0000_s1029" type="#_x0000_t202" style="position:absolute;margin-left:484.15pt;margin-top:355.25pt;width:139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" fillcolor="white [3201]" strokecolor="#4f81bd [3204]" strokeweight="2pt">
                <v:textbox>
                  <w:txbxContent>
                    <w:p w:rsidR="007E59E4" w:rsidRPr="007E59E4" w:rsidRDefault="007E59E4">
                      <w:pPr>
                        <w:rPr>
                          <w:b/>
                          <w:i/>
                        </w:rPr>
                      </w:pPr>
                      <w:r w:rsidRPr="007E59E4">
                        <w:rPr>
                          <w:b/>
                          <w:i/>
                        </w:rPr>
                        <w:t xml:space="preserve">Trysil </w:t>
                      </w:r>
                      <w:proofErr w:type="spellStart"/>
                      <w:r w:rsidR="00E6583B">
                        <w:rPr>
                          <w:b/>
                          <w:i/>
                        </w:rPr>
                        <w:t>Innovation</w:t>
                      </w:r>
                      <w:proofErr w:type="spellEnd"/>
                      <w:r w:rsidR="00E6583B">
                        <w:rPr>
                          <w:b/>
                          <w:i/>
                        </w:rPr>
                        <w:t xml:space="preserve"> Centre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E303E" w:rsidSect="00035A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3E"/>
    <w:rsid w:val="00035ACD"/>
    <w:rsid w:val="000B6FF1"/>
    <w:rsid w:val="001E1465"/>
    <w:rsid w:val="001E7E43"/>
    <w:rsid w:val="00297020"/>
    <w:rsid w:val="002F4701"/>
    <w:rsid w:val="00365D6C"/>
    <w:rsid w:val="003A2B55"/>
    <w:rsid w:val="003D33ED"/>
    <w:rsid w:val="004430BD"/>
    <w:rsid w:val="005A7A41"/>
    <w:rsid w:val="00602C2E"/>
    <w:rsid w:val="00623A0E"/>
    <w:rsid w:val="006F6F77"/>
    <w:rsid w:val="007C3254"/>
    <w:rsid w:val="007E59E4"/>
    <w:rsid w:val="00843237"/>
    <w:rsid w:val="009B260E"/>
    <w:rsid w:val="00A33B3D"/>
    <w:rsid w:val="00AC138B"/>
    <w:rsid w:val="00AE303E"/>
    <w:rsid w:val="00AF4292"/>
    <w:rsid w:val="00B27EE8"/>
    <w:rsid w:val="00B819C7"/>
    <w:rsid w:val="00B86774"/>
    <w:rsid w:val="00C67026"/>
    <w:rsid w:val="00D55093"/>
    <w:rsid w:val="00D874E6"/>
    <w:rsid w:val="00DE76FF"/>
    <w:rsid w:val="00DF3324"/>
    <w:rsid w:val="00E6583B"/>
    <w:rsid w:val="00E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2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23A0E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E59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23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23A0E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unhideWhenUsed/>
    <w:rsid w:val="007E59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trysilnh.n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rysilnh.n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ost@trysilnh.no" TargetMode="External"/><Relationship Id="rId11" Type="http://schemas.openxmlformats.org/officeDocument/2006/relationships/image" Target="media/image3.jpg"/><Relationship Id="rId5" Type="http://schemas.openxmlformats.org/officeDocument/2006/relationships/hyperlink" Target="http://www.trysilnh.no" TargetMode="Externa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hildings</dc:creator>
  <cp:lastModifiedBy>hildings</cp:lastModifiedBy>
  <cp:revision>8</cp:revision>
  <cp:lastPrinted>2012-03-08T20:01:00Z</cp:lastPrinted>
  <dcterms:created xsi:type="dcterms:W3CDTF">2012-03-08T20:14:00Z</dcterms:created>
  <dcterms:modified xsi:type="dcterms:W3CDTF">2012-03-09T07:20:00Z</dcterms:modified>
</cp:coreProperties>
</file>